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AAE0F" w14:textId="77777777" w:rsidR="00FE02EF" w:rsidRDefault="0078532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1" locked="0" layoutInCell="1" allowOverlap="1" wp14:anchorId="11A4A536" wp14:editId="7462BA71">
            <wp:simplePos x="0" y="0"/>
            <wp:positionH relativeFrom="column">
              <wp:posOffset>3409950</wp:posOffset>
            </wp:positionH>
            <wp:positionV relativeFrom="paragraph">
              <wp:posOffset>-504825</wp:posOffset>
            </wp:positionV>
            <wp:extent cx="2733675" cy="3267075"/>
            <wp:effectExtent l="0" t="0" r="9525" b="9525"/>
            <wp:wrapNone/>
            <wp:docPr id="4" name="irc_mi" descr="http://upload.wikimedia.org/wikipedia/commons/0/09/PSM_V14_D495_Side_view_of_the_brain_and_spinal_c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0/09/PSM_V14_D495_Side_view_of_the_brain_and_spinal_cor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A97793D" wp14:editId="7012DA1F">
            <wp:simplePos x="0" y="0"/>
            <wp:positionH relativeFrom="column">
              <wp:posOffset>-495300</wp:posOffset>
            </wp:positionH>
            <wp:positionV relativeFrom="paragraph">
              <wp:posOffset>-657225</wp:posOffset>
            </wp:positionV>
            <wp:extent cx="2733675" cy="3267075"/>
            <wp:effectExtent l="0" t="0" r="9525" b="9525"/>
            <wp:wrapNone/>
            <wp:docPr id="1" name="irc_mi" descr="http://upload.wikimedia.org/wikipedia/commons/0/09/PSM_V14_D495_Side_view_of_the_brain_and_spinal_c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0/09/PSM_V14_D495_Side_view_of_the_brain_and_spinal_cor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245A9A" w14:textId="77777777" w:rsidR="00FE02EF" w:rsidRDefault="00FE02EF"/>
    <w:p w14:paraId="34B4A82D" w14:textId="77777777" w:rsidR="00200405" w:rsidRDefault="000E0779">
      <w:r>
        <w:rPr>
          <w:noProof/>
        </w:rPr>
        <w:drawing>
          <wp:anchor distT="0" distB="0" distL="114300" distR="114300" simplePos="0" relativeHeight="251663360" behindDoc="1" locked="0" layoutInCell="1" allowOverlap="1" wp14:anchorId="1E46C39C" wp14:editId="1BCB0453">
            <wp:simplePos x="0" y="0"/>
            <wp:positionH relativeFrom="column">
              <wp:posOffset>3409950</wp:posOffset>
            </wp:positionH>
            <wp:positionV relativeFrom="paragraph">
              <wp:posOffset>5540375</wp:posOffset>
            </wp:positionV>
            <wp:extent cx="3300095" cy="2880360"/>
            <wp:effectExtent l="0" t="0" r="0" b="0"/>
            <wp:wrapTight wrapText="bothSides">
              <wp:wrapPolygon edited="0">
                <wp:start x="0" y="0"/>
                <wp:lineTo x="0" y="21429"/>
                <wp:lineTo x="21446" y="21429"/>
                <wp:lineTo x="2144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671B706" wp14:editId="638736F9">
            <wp:simplePos x="0" y="0"/>
            <wp:positionH relativeFrom="column">
              <wp:posOffset>3219450</wp:posOffset>
            </wp:positionH>
            <wp:positionV relativeFrom="paragraph">
              <wp:posOffset>2211070</wp:posOffset>
            </wp:positionV>
            <wp:extent cx="3264535" cy="3191510"/>
            <wp:effectExtent l="0" t="0" r="0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17 at 6.13.22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535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554C779" wp14:editId="30753EB4">
            <wp:simplePos x="0" y="0"/>
            <wp:positionH relativeFrom="column">
              <wp:posOffset>-581025</wp:posOffset>
            </wp:positionH>
            <wp:positionV relativeFrom="paragraph">
              <wp:posOffset>2162810</wp:posOffset>
            </wp:positionV>
            <wp:extent cx="3317875" cy="32480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324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CF35FC0" wp14:editId="3FAD12DB">
            <wp:simplePos x="0" y="0"/>
            <wp:positionH relativeFrom="column">
              <wp:posOffset>-581025</wp:posOffset>
            </wp:positionH>
            <wp:positionV relativeFrom="paragraph">
              <wp:posOffset>5411470</wp:posOffset>
            </wp:positionV>
            <wp:extent cx="3390900" cy="295882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17 at 9.13.2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866" cy="2962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0405" w:rsidSect="00200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36"/>
    <w:rsid w:val="000E0779"/>
    <w:rsid w:val="00143AEA"/>
    <w:rsid w:val="00200405"/>
    <w:rsid w:val="003222B6"/>
    <w:rsid w:val="004D0036"/>
    <w:rsid w:val="006F699A"/>
    <w:rsid w:val="0074593D"/>
    <w:rsid w:val="00785324"/>
    <w:rsid w:val="00837A21"/>
    <w:rsid w:val="00905373"/>
    <w:rsid w:val="00D10651"/>
    <w:rsid w:val="00FC08EB"/>
    <w:rsid w:val="00FE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453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</dc:creator>
  <cp:lastModifiedBy>Elizabeth Coleman</cp:lastModifiedBy>
  <cp:revision>2</cp:revision>
  <dcterms:created xsi:type="dcterms:W3CDTF">2016-01-26T06:44:00Z</dcterms:created>
  <dcterms:modified xsi:type="dcterms:W3CDTF">2016-01-26T06:44:00Z</dcterms:modified>
</cp:coreProperties>
</file>